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564AF" w14:textId="78C84195" w:rsidR="00BF5BF0" w:rsidRDefault="00515114" w:rsidP="00BF5BF0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Clare County </w:t>
      </w:r>
      <w:r w:rsidR="009D246C">
        <w:rPr>
          <w:sz w:val="40"/>
          <w:szCs w:val="40"/>
        </w:rPr>
        <w:t>4-H Council Minutes. July 22, 2026</w:t>
      </w:r>
    </w:p>
    <w:p w14:paraId="62DB4D66" w14:textId="12B48FE7" w:rsidR="009D246C" w:rsidRDefault="00516D7E" w:rsidP="009D246C">
      <w:pPr>
        <w:rPr>
          <w:sz w:val="40"/>
          <w:szCs w:val="40"/>
        </w:rPr>
      </w:pPr>
      <w:r>
        <w:rPr>
          <w:sz w:val="40"/>
          <w:szCs w:val="40"/>
        </w:rPr>
        <w:t>Called to order at 6:04pm</w:t>
      </w:r>
    </w:p>
    <w:p w14:paraId="31811328" w14:textId="3724D855" w:rsidR="00516D7E" w:rsidRDefault="002E7384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Renee Sanders, </w:t>
      </w:r>
      <w:r w:rsidR="000E5D82">
        <w:rPr>
          <w:sz w:val="40"/>
          <w:szCs w:val="40"/>
        </w:rPr>
        <w:t xml:space="preserve">Ashley </w:t>
      </w:r>
      <w:proofErr w:type="spellStart"/>
      <w:r w:rsidR="000E5D82">
        <w:rPr>
          <w:sz w:val="40"/>
          <w:szCs w:val="40"/>
        </w:rPr>
        <w:t>Eberhart</w:t>
      </w:r>
      <w:proofErr w:type="spellEnd"/>
      <w:r w:rsidR="000E5D82">
        <w:rPr>
          <w:sz w:val="40"/>
          <w:szCs w:val="40"/>
        </w:rPr>
        <w:t xml:space="preserve">, Michelle </w:t>
      </w:r>
      <w:proofErr w:type="spellStart"/>
      <w:r w:rsidR="000E5D82">
        <w:rPr>
          <w:sz w:val="40"/>
          <w:szCs w:val="40"/>
        </w:rPr>
        <w:t>Krell</w:t>
      </w:r>
      <w:proofErr w:type="spellEnd"/>
      <w:r w:rsidR="000E5D82">
        <w:rPr>
          <w:sz w:val="40"/>
          <w:szCs w:val="40"/>
        </w:rPr>
        <w:t xml:space="preserve">, Donna Thompson, LeAnn Welch, Cindy </w:t>
      </w:r>
      <w:proofErr w:type="spellStart"/>
      <w:r w:rsidR="000E5D82">
        <w:rPr>
          <w:sz w:val="40"/>
          <w:szCs w:val="40"/>
        </w:rPr>
        <w:t>Dietsch</w:t>
      </w:r>
      <w:proofErr w:type="spellEnd"/>
      <w:r w:rsidR="000E5D82">
        <w:rPr>
          <w:sz w:val="40"/>
          <w:szCs w:val="40"/>
        </w:rPr>
        <w:t xml:space="preserve">, Erika </w:t>
      </w:r>
      <w:proofErr w:type="spellStart"/>
      <w:r w:rsidR="000E5D82">
        <w:rPr>
          <w:sz w:val="40"/>
          <w:szCs w:val="40"/>
        </w:rPr>
        <w:t>Schunk</w:t>
      </w:r>
      <w:proofErr w:type="spellEnd"/>
      <w:r w:rsidR="000E5D82">
        <w:rPr>
          <w:sz w:val="40"/>
          <w:szCs w:val="40"/>
        </w:rPr>
        <w:t xml:space="preserve"> </w:t>
      </w:r>
    </w:p>
    <w:p w14:paraId="2AF59C5B" w14:textId="2C7E1472" w:rsidR="004C30E2" w:rsidRDefault="00F735B8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Motion to approve </w:t>
      </w:r>
      <w:r w:rsidR="00C60649">
        <w:rPr>
          <w:sz w:val="40"/>
          <w:szCs w:val="40"/>
        </w:rPr>
        <w:t xml:space="preserve">treasurer report by Erika, second by Ashley; motion carries </w:t>
      </w:r>
    </w:p>
    <w:p w14:paraId="51EAE78F" w14:textId="2D9DBED7" w:rsidR="00C60649" w:rsidRDefault="00C60649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Motion to approve minutes by Erika, second by Donna; motion carries </w:t>
      </w:r>
    </w:p>
    <w:p w14:paraId="2F17800D" w14:textId="7011B0C4" w:rsidR="00C60649" w:rsidRDefault="00512BA0" w:rsidP="009D246C">
      <w:pPr>
        <w:rPr>
          <w:sz w:val="40"/>
          <w:szCs w:val="40"/>
        </w:rPr>
      </w:pPr>
      <w:r>
        <w:rPr>
          <w:sz w:val="40"/>
          <w:szCs w:val="40"/>
        </w:rPr>
        <w:t>MSU Report: millage vote is Tuesday of fair week</w:t>
      </w:r>
      <w:r w:rsidR="006671CE">
        <w:rPr>
          <w:sz w:val="40"/>
          <w:szCs w:val="40"/>
        </w:rPr>
        <w:t>, early voting on July 25</w:t>
      </w:r>
    </w:p>
    <w:p w14:paraId="20F81453" w14:textId="6BD02A56" w:rsidR="006671CE" w:rsidRDefault="000A47E0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Fair Report: </w:t>
      </w:r>
      <w:r w:rsidR="00D464F6">
        <w:rPr>
          <w:sz w:val="40"/>
          <w:szCs w:val="40"/>
        </w:rPr>
        <w:t xml:space="preserve">campers can come in starting </w:t>
      </w:r>
      <w:r w:rsidR="003B2877">
        <w:rPr>
          <w:sz w:val="40"/>
          <w:szCs w:val="40"/>
        </w:rPr>
        <w:t xml:space="preserve">7/29, small animal sawdust </w:t>
      </w:r>
      <w:r w:rsidR="00EF7A3C">
        <w:rPr>
          <w:sz w:val="40"/>
          <w:szCs w:val="40"/>
        </w:rPr>
        <w:t xml:space="preserve">is 7/26 at 2pm, email will be sent </w:t>
      </w:r>
      <w:r w:rsidR="00A11A80">
        <w:rPr>
          <w:sz w:val="40"/>
          <w:szCs w:val="40"/>
        </w:rPr>
        <w:t xml:space="preserve">when livestock is ready for decorations, </w:t>
      </w:r>
      <w:r w:rsidR="00E779FF">
        <w:rPr>
          <w:sz w:val="40"/>
          <w:szCs w:val="40"/>
        </w:rPr>
        <w:t>t-barn will be open during home arts judging</w:t>
      </w:r>
    </w:p>
    <w:p w14:paraId="765F9B85" w14:textId="59D8BE00" w:rsidR="00EF2257" w:rsidRDefault="00EF2257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4-H Properties: </w:t>
      </w:r>
      <w:r w:rsidR="00F87B1E">
        <w:rPr>
          <w:sz w:val="40"/>
          <w:szCs w:val="40"/>
        </w:rPr>
        <w:t xml:space="preserve">meeting last week, getting a bid on lumbering from a couple companies, group kayaking </w:t>
      </w:r>
    </w:p>
    <w:p w14:paraId="2CD3BAFD" w14:textId="2D9619B8" w:rsidR="00F87B1E" w:rsidRDefault="00F87B1E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Ambassadors: </w:t>
      </w:r>
      <w:r w:rsidR="006B6085">
        <w:rPr>
          <w:sz w:val="40"/>
          <w:szCs w:val="40"/>
        </w:rPr>
        <w:t>Cindy is putting a schedule together with the 3; looking to get more to join</w:t>
      </w:r>
    </w:p>
    <w:p w14:paraId="375E7417" w14:textId="6FB98670" w:rsidR="006B6085" w:rsidRDefault="00346A72" w:rsidP="009D246C">
      <w:pPr>
        <w:rPr>
          <w:sz w:val="40"/>
          <w:szCs w:val="40"/>
        </w:rPr>
      </w:pPr>
      <w:r>
        <w:rPr>
          <w:sz w:val="40"/>
          <w:szCs w:val="40"/>
        </w:rPr>
        <w:t>Awards Banquet: November 4</w:t>
      </w:r>
      <w:r w:rsidRPr="00346A72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, committee will get </w:t>
      </w:r>
      <w:r w:rsidR="00B55D4F">
        <w:rPr>
          <w:sz w:val="40"/>
          <w:szCs w:val="40"/>
        </w:rPr>
        <w:t>together after fair</w:t>
      </w:r>
    </w:p>
    <w:p w14:paraId="090FCB1D" w14:textId="6E02DEC0" w:rsidR="00B55D4F" w:rsidRDefault="0067660B" w:rsidP="009D246C">
      <w:pPr>
        <w:rPr>
          <w:sz w:val="40"/>
          <w:szCs w:val="40"/>
        </w:rPr>
      </w:pPr>
      <w:r>
        <w:rPr>
          <w:sz w:val="40"/>
          <w:szCs w:val="40"/>
        </w:rPr>
        <w:t>Email will be sent in August for awards and then dates for meeting will be set.</w:t>
      </w:r>
    </w:p>
    <w:p w14:paraId="4A949A7A" w14:textId="19223A1F" w:rsidR="0067660B" w:rsidRDefault="001E6A4A" w:rsidP="009D246C">
      <w:pPr>
        <w:rPr>
          <w:sz w:val="40"/>
          <w:szCs w:val="40"/>
        </w:rPr>
      </w:pPr>
      <w:r>
        <w:rPr>
          <w:sz w:val="40"/>
          <w:szCs w:val="40"/>
        </w:rPr>
        <w:t>Don Neville memorial fund: Erika will look into where money is to go</w:t>
      </w:r>
    </w:p>
    <w:p w14:paraId="4AECBE2F" w14:textId="1E705F57" w:rsidR="001E6A4A" w:rsidRDefault="002A7CBA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Home Arts Auction: Michelle </w:t>
      </w:r>
      <w:r w:rsidR="00962592">
        <w:rPr>
          <w:sz w:val="40"/>
          <w:szCs w:val="40"/>
        </w:rPr>
        <w:t>has everything set to go</w:t>
      </w:r>
    </w:p>
    <w:p w14:paraId="040029DB" w14:textId="55FADC38" w:rsidR="00962592" w:rsidRDefault="00962592" w:rsidP="009D246C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Cloverbud</w:t>
      </w:r>
      <w:proofErr w:type="spellEnd"/>
      <w:r>
        <w:rPr>
          <w:sz w:val="40"/>
          <w:szCs w:val="40"/>
        </w:rPr>
        <w:t xml:space="preserve"> show has 9 </w:t>
      </w:r>
      <w:r w:rsidR="001A0990">
        <w:rPr>
          <w:sz w:val="40"/>
          <w:szCs w:val="40"/>
        </w:rPr>
        <w:t>participate, trophies and ribbons are ordered.</w:t>
      </w:r>
    </w:p>
    <w:p w14:paraId="73CF59D4" w14:textId="62ABAE26" w:rsidR="001A0990" w:rsidRDefault="002751C7" w:rsidP="009D246C">
      <w:pPr>
        <w:rPr>
          <w:sz w:val="40"/>
          <w:szCs w:val="40"/>
        </w:rPr>
      </w:pPr>
      <w:r>
        <w:rPr>
          <w:sz w:val="40"/>
          <w:szCs w:val="40"/>
        </w:rPr>
        <w:t>Year end paperwork due back by August 31</w:t>
      </w:r>
      <w:r w:rsidRPr="002751C7">
        <w:rPr>
          <w:sz w:val="40"/>
          <w:szCs w:val="40"/>
          <w:vertAlign w:val="superscript"/>
        </w:rPr>
        <w:t>st</w:t>
      </w:r>
      <w:r>
        <w:rPr>
          <w:sz w:val="40"/>
          <w:szCs w:val="40"/>
        </w:rPr>
        <w:t>.</w:t>
      </w:r>
    </w:p>
    <w:p w14:paraId="63D24078" w14:textId="381720D3" w:rsidR="0035192F" w:rsidRDefault="0035192F" w:rsidP="009D246C">
      <w:pPr>
        <w:rPr>
          <w:sz w:val="40"/>
          <w:szCs w:val="40"/>
        </w:rPr>
      </w:pPr>
      <w:r>
        <w:rPr>
          <w:sz w:val="40"/>
          <w:szCs w:val="40"/>
        </w:rPr>
        <w:t xml:space="preserve">Elections for president, secretary and vice president at the September meeting. </w:t>
      </w:r>
    </w:p>
    <w:p w14:paraId="115DE5C2" w14:textId="036B1F54" w:rsidR="0035192F" w:rsidRPr="00385BEB" w:rsidRDefault="0008198D" w:rsidP="009D246C">
      <w:pPr>
        <w:rPr>
          <w:sz w:val="40"/>
          <w:szCs w:val="40"/>
        </w:rPr>
      </w:pPr>
      <w:r>
        <w:rPr>
          <w:sz w:val="40"/>
          <w:szCs w:val="40"/>
        </w:rPr>
        <w:t>Adjourned at 6:48pm</w:t>
      </w:r>
    </w:p>
    <w:sectPr w:rsidR="0035192F" w:rsidRPr="00385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F0"/>
    <w:rsid w:val="0008198D"/>
    <w:rsid w:val="000A47E0"/>
    <w:rsid w:val="000E5D82"/>
    <w:rsid w:val="001A0990"/>
    <w:rsid w:val="001E6A4A"/>
    <w:rsid w:val="002751C7"/>
    <w:rsid w:val="002A7CBA"/>
    <w:rsid w:val="002E7384"/>
    <w:rsid w:val="00346A72"/>
    <w:rsid w:val="0035192F"/>
    <w:rsid w:val="00385BEB"/>
    <w:rsid w:val="003B2877"/>
    <w:rsid w:val="004C30E2"/>
    <w:rsid w:val="00512BA0"/>
    <w:rsid w:val="00515114"/>
    <w:rsid w:val="00516D7E"/>
    <w:rsid w:val="006671CE"/>
    <w:rsid w:val="0067660B"/>
    <w:rsid w:val="006B6085"/>
    <w:rsid w:val="006D4105"/>
    <w:rsid w:val="0094559A"/>
    <w:rsid w:val="00962592"/>
    <w:rsid w:val="009D246C"/>
    <w:rsid w:val="00A11A80"/>
    <w:rsid w:val="00B33DC7"/>
    <w:rsid w:val="00B55D4F"/>
    <w:rsid w:val="00BF5BF0"/>
    <w:rsid w:val="00C60649"/>
    <w:rsid w:val="00D464F6"/>
    <w:rsid w:val="00E779FF"/>
    <w:rsid w:val="00EF2257"/>
    <w:rsid w:val="00EF7A3C"/>
    <w:rsid w:val="00F735B8"/>
    <w:rsid w:val="00F8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3B5DF"/>
  <w15:chartTrackingRefBased/>
  <w15:docId w15:val="{F4D50BC6-C23D-9F48-8DA8-92B0E127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B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B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B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B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B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B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B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B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B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B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B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B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B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2FDBA6B35254495F767A8EAA802A0" ma:contentTypeVersion="18" ma:contentTypeDescription="Create a new document." ma:contentTypeScope="" ma:versionID="41a23143acaeb46447df0d06565feb2f">
  <xsd:schema xmlns:xsd="http://www.w3.org/2001/XMLSchema" xmlns:xs="http://www.w3.org/2001/XMLSchema" xmlns:p="http://schemas.microsoft.com/office/2006/metadata/properties" xmlns:ns2="aac1e94d-8cd4-4577-9ac6-5cf933201ace" xmlns:ns3="087ed469-51da-4aa9-b03b-2770ec43ee43" xmlns:ns4="d92d4f40-b75b-4726-8c43-08775ca2dfa8" targetNamespace="http://schemas.microsoft.com/office/2006/metadata/properties" ma:root="true" ma:fieldsID="6246952d361d4552c0cc93e2f858d090" ns2:_="" ns3:_="" ns4:_="">
    <xsd:import namespace="aac1e94d-8cd4-4577-9ac6-5cf933201ace"/>
    <xsd:import namespace="087ed469-51da-4aa9-b03b-2770ec43ee43"/>
    <xsd:import namespace="d92d4f40-b75b-4726-8c43-08775ca2d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e94d-8cd4-4577-9ac6-5cf933201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ed469-51da-4aa9-b03b-2770ec43e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2d4f40-b75b-4726-8c43-08775ca2dfa8" xsi:nil="true"/>
    <lcf76f155ced4ddcb4097134ff3c332f xmlns="aac1e94d-8cd4-4577-9ac6-5cf933201a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558748-56C3-41FF-A164-642F593D2875}"/>
</file>

<file path=customXml/itemProps2.xml><?xml version="1.0" encoding="utf-8"?>
<ds:datastoreItem xmlns:ds="http://schemas.openxmlformats.org/officeDocument/2006/customXml" ds:itemID="{2F7517E0-5568-4789-8A0F-10D4FDB66FFD}"/>
</file>

<file path=customXml/itemProps3.xml><?xml version="1.0" encoding="utf-8"?>
<ds:datastoreItem xmlns:ds="http://schemas.openxmlformats.org/officeDocument/2006/customXml" ds:itemID="{0FB6AAA4-2942-4A21-8EEA-B93CF90F7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spiritmvtc@yahoo.com</dc:creator>
  <cp:keywords/>
  <dc:description/>
  <cp:lastModifiedBy>spiritmvtc@yahoo.com</cp:lastModifiedBy>
  <cp:revision>2</cp:revision>
  <dcterms:created xsi:type="dcterms:W3CDTF">2026-09-16T23:23:00Z</dcterms:created>
  <dcterms:modified xsi:type="dcterms:W3CDTF">2026-09-16T23:23:00Z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0x010100D892FDBA6B35254495F767A8EAA802A0</vt:lpwstr>
  </property>
</Properties>
</file>